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D7" w:rsidRPr="00FD74CF" w:rsidRDefault="002D73D7" w:rsidP="00FD74CF">
      <w:pPr>
        <w:jc w:val="center"/>
        <w:rPr>
          <w:b/>
          <w:bCs/>
        </w:rPr>
      </w:pPr>
      <w:r w:rsidRPr="00FD74CF">
        <w:rPr>
          <w:rFonts w:hint="eastAsia"/>
          <w:b/>
          <w:bCs/>
        </w:rPr>
        <w:t>『危機管理防災研究』投稿申込書</w:t>
      </w:r>
    </w:p>
    <w:p w:rsidR="00FD74CF" w:rsidRDefault="00FD74CF"/>
    <w:p w:rsidR="0074324C" w:rsidRDefault="0074324C" w:rsidP="0074324C">
      <w:pPr>
        <w:jc w:val="right"/>
      </w:pPr>
      <w:r>
        <w:rPr>
          <w:rFonts w:hint="eastAsia"/>
        </w:rPr>
        <w:t>年　　月　　日</w:t>
      </w:r>
    </w:p>
    <w:p w:rsidR="002D73D7" w:rsidRDefault="002D73D7" w:rsidP="00FB7059">
      <w:pPr>
        <w:tabs>
          <w:tab w:val="right" w:pos="8504"/>
        </w:tabs>
      </w:pPr>
      <w:r>
        <w:rPr>
          <w:rFonts w:hint="eastAsia"/>
        </w:rPr>
        <w:t>日本危機管理防災学会　会長</w:t>
      </w:r>
      <w:r w:rsidR="00B0213F">
        <w:rPr>
          <w:rFonts w:hint="eastAsia"/>
        </w:rPr>
        <w:t xml:space="preserve">　殿</w:t>
      </w:r>
    </w:p>
    <w:p w:rsidR="00162DA6" w:rsidRDefault="00162DA6"/>
    <w:p w:rsidR="002D73D7" w:rsidRDefault="002D73D7" w:rsidP="002D73D7">
      <w:pPr>
        <w:ind w:firstLineChars="100" w:firstLine="210"/>
      </w:pPr>
      <w:r>
        <w:rPr>
          <w:rFonts w:hint="eastAsia"/>
        </w:rPr>
        <w:t>私は、</w:t>
      </w:r>
      <w:r w:rsidR="007A1093">
        <w:rPr>
          <w:rFonts w:hint="eastAsia"/>
        </w:rPr>
        <w:t>以下の通り、</w:t>
      </w:r>
      <w:r>
        <w:rPr>
          <w:rFonts w:hint="eastAsia"/>
        </w:rPr>
        <w:t>『危機管理防災研究』に投稿</w:t>
      </w:r>
      <w:r w:rsidR="007E2EE6">
        <w:rPr>
          <w:rFonts w:hint="eastAsia"/>
        </w:rPr>
        <w:t>いた</w:t>
      </w:r>
      <w:r>
        <w:rPr>
          <w:rFonts w:hint="eastAsia"/>
        </w:rPr>
        <w:t>します。</w:t>
      </w:r>
    </w:p>
    <w:p w:rsidR="002D73D7" w:rsidRPr="00162DA6" w:rsidRDefault="002D73D7"/>
    <w:tbl>
      <w:tblPr>
        <w:tblStyle w:val="a5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2D73D7" w:rsidTr="007E13D8">
        <w:trPr>
          <w:trHeight w:val="260"/>
          <w:jc w:val="center"/>
        </w:trPr>
        <w:tc>
          <w:tcPr>
            <w:tcW w:w="1980" w:type="dxa"/>
            <w:tcBorders>
              <w:bottom w:val="dotted" w:sz="4" w:space="0" w:color="auto"/>
              <w:right w:val="single" w:sz="18" w:space="0" w:color="auto"/>
            </w:tcBorders>
          </w:tcPr>
          <w:p w:rsidR="002D73D7" w:rsidRPr="002D73D7" w:rsidRDefault="002D73D7" w:rsidP="00186AFD">
            <w:pPr>
              <w:spacing w:line="240" w:lineRule="exact"/>
              <w:ind w:leftChars="150" w:left="315" w:rightChars="150" w:right="315"/>
              <w:jc w:val="distribute"/>
              <w:rPr>
                <w:b/>
                <w:bCs/>
              </w:rPr>
            </w:pPr>
            <w:r w:rsidRPr="002D73D7">
              <w:rPr>
                <w:rFonts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73D7" w:rsidRDefault="002D73D7" w:rsidP="00186AFD">
            <w:pPr>
              <w:spacing w:line="240" w:lineRule="exact"/>
            </w:pPr>
          </w:p>
        </w:tc>
      </w:tr>
      <w:tr w:rsidR="002D73D7" w:rsidTr="007E13D8">
        <w:trPr>
          <w:jc w:val="center"/>
        </w:trPr>
        <w:tc>
          <w:tcPr>
            <w:tcW w:w="1980" w:type="dxa"/>
            <w:tcBorders>
              <w:top w:val="dotted" w:sz="4" w:space="0" w:color="auto"/>
              <w:right w:val="single" w:sz="18" w:space="0" w:color="auto"/>
            </w:tcBorders>
          </w:tcPr>
          <w:p w:rsidR="002D73D7" w:rsidRPr="002D73D7" w:rsidRDefault="002D73D7" w:rsidP="002D73D7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 w:rsidRPr="002D73D7">
              <w:rPr>
                <w:rFonts w:hint="eastAsia"/>
                <w:b/>
                <w:bCs/>
              </w:rPr>
              <w:t>氏名</w:t>
            </w:r>
          </w:p>
          <w:p w:rsidR="002D73D7" w:rsidRPr="002D73D7" w:rsidRDefault="002D73D7" w:rsidP="002D73D7">
            <w:pPr>
              <w:jc w:val="distribute"/>
              <w:rPr>
                <w:b/>
                <w:bCs/>
              </w:rPr>
            </w:pPr>
            <w:r w:rsidRPr="002D73D7">
              <w:rPr>
                <w:rFonts w:hint="eastAsia"/>
                <w:b/>
                <w:bCs/>
                <w:sz w:val="18"/>
                <w:szCs w:val="20"/>
              </w:rPr>
              <w:t>（共著の場合は全員）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73D7" w:rsidRPr="002F48CB" w:rsidRDefault="002D73D7" w:rsidP="002D73D7"/>
        </w:tc>
      </w:tr>
      <w:tr w:rsidR="00186AFD" w:rsidTr="007E13D8">
        <w:trPr>
          <w:jc w:val="center"/>
        </w:trPr>
        <w:tc>
          <w:tcPr>
            <w:tcW w:w="1980" w:type="dxa"/>
            <w:tcBorders>
              <w:right w:val="single" w:sz="18" w:space="0" w:color="auto"/>
            </w:tcBorders>
          </w:tcPr>
          <w:p w:rsidR="00186AFD" w:rsidRPr="002D73D7" w:rsidRDefault="00186AFD" w:rsidP="00186AFD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会員種別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AFD" w:rsidRDefault="00186AFD" w:rsidP="00186AFD">
            <w:pPr>
              <w:jc w:val="center"/>
            </w:pPr>
            <w:r>
              <w:rPr>
                <w:rFonts w:hint="eastAsia"/>
              </w:rPr>
              <w:t>個人会員・学生会員・団体会員・個人機構会員・団体機構会員</w:t>
            </w:r>
          </w:p>
        </w:tc>
      </w:tr>
      <w:tr w:rsidR="002D73D7" w:rsidTr="007E13D8">
        <w:trPr>
          <w:jc w:val="center"/>
        </w:trPr>
        <w:tc>
          <w:tcPr>
            <w:tcW w:w="1980" w:type="dxa"/>
            <w:tcBorders>
              <w:right w:val="single" w:sz="18" w:space="0" w:color="auto"/>
            </w:tcBorders>
          </w:tcPr>
          <w:p w:rsidR="00186AFD" w:rsidRPr="00186AFD" w:rsidRDefault="002D73D7" w:rsidP="00186AFD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 w:rsidRPr="002D73D7">
              <w:rPr>
                <w:rFonts w:hint="eastAsia"/>
                <w:b/>
                <w:bCs/>
              </w:rPr>
              <w:t>所属・職名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73D7" w:rsidRDefault="002D73D7" w:rsidP="002D73D7"/>
        </w:tc>
      </w:tr>
      <w:tr w:rsidR="002D73D7" w:rsidTr="007E13D8">
        <w:trPr>
          <w:jc w:val="center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2D73D7" w:rsidRPr="002D73D7" w:rsidRDefault="002D73D7" w:rsidP="002D73D7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 w:rsidRPr="002D73D7">
              <w:rPr>
                <w:rFonts w:hint="eastAsia"/>
                <w:b/>
                <w:bCs/>
              </w:rPr>
              <w:t>連絡先住所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73D7" w:rsidRDefault="002D73D7" w:rsidP="002D73D7">
            <w:r>
              <w:rPr>
                <w:rFonts w:hint="eastAsia"/>
              </w:rPr>
              <w:t>〒</w:t>
            </w:r>
          </w:p>
          <w:p w:rsidR="002D73D7" w:rsidRDefault="002D73D7" w:rsidP="002D73D7"/>
        </w:tc>
      </w:tr>
      <w:tr w:rsidR="002D73D7" w:rsidTr="007E13D8">
        <w:trPr>
          <w:jc w:val="center"/>
        </w:trPr>
        <w:tc>
          <w:tcPr>
            <w:tcW w:w="1980" w:type="dxa"/>
            <w:tcBorders>
              <w:right w:val="single" w:sz="18" w:space="0" w:color="auto"/>
            </w:tcBorders>
          </w:tcPr>
          <w:p w:rsidR="002D73D7" w:rsidRPr="002D73D7" w:rsidRDefault="002D73D7" w:rsidP="002D73D7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 w:rsidRPr="002D73D7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73D7" w:rsidRDefault="002D73D7" w:rsidP="002D73D7"/>
        </w:tc>
      </w:tr>
      <w:tr w:rsidR="002D73D7" w:rsidTr="007E13D8">
        <w:trPr>
          <w:jc w:val="center"/>
        </w:trPr>
        <w:tc>
          <w:tcPr>
            <w:tcW w:w="1980" w:type="dxa"/>
            <w:tcBorders>
              <w:right w:val="single" w:sz="18" w:space="0" w:color="auto"/>
            </w:tcBorders>
          </w:tcPr>
          <w:p w:rsidR="002D73D7" w:rsidRPr="002D73D7" w:rsidRDefault="002D73D7" w:rsidP="002D73D7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 w:rsidRPr="002D73D7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73D7" w:rsidRDefault="002D73D7" w:rsidP="002D73D7"/>
        </w:tc>
      </w:tr>
    </w:tbl>
    <w:p w:rsidR="002D73D7" w:rsidRDefault="002D73D7"/>
    <w:p w:rsidR="002D73D7" w:rsidRDefault="002D73D7">
      <w:r>
        <w:rPr>
          <w:rFonts w:hint="eastAsia"/>
        </w:rPr>
        <w:t>――――――――――――――――――――――――――――――――――――――――</w:t>
      </w:r>
    </w:p>
    <w:p w:rsidR="00784E6D" w:rsidRDefault="00784E6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8"/>
        <w:gridCol w:w="6498"/>
      </w:tblGrid>
      <w:tr w:rsidR="002D73D7" w:rsidTr="00F3723C">
        <w:trPr>
          <w:trHeight w:val="726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2D73D7" w:rsidRPr="002D73D7" w:rsidRDefault="002D73D7" w:rsidP="00784E6D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 w:rsidRPr="002D73D7">
              <w:rPr>
                <w:rFonts w:hint="eastAsia"/>
                <w:b/>
                <w:bCs/>
              </w:rPr>
              <w:t>論題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E6" w:rsidRDefault="007E2EE6" w:rsidP="00F3723C">
            <w:pPr>
              <w:rPr>
                <w:rFonts w:hint="eastAsia"/>
              </w:rPr>
            </w:pPr>
          </w:p>
        </w:tc>
      </w:tr>
      <w:tr w:rsidR="00E1791B" w:rsidTr="00F3723C">
        <w:trPr>
          <w:trHeight w:val="692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7E2EE6" w:rsidRDefault="00E1791B" w:rsidP="007E2EE6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キーワード</w:t>
            </w:r>
          </w:p>
          <w:p w:rsidR="007E2EE6" w:rsidRPr="002D73D7" w:rsidRDefault="007E2EE6" w:rsidP="007E2EE6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（5つ程度）</w:t>
            </w:r>
          </w:p>
        </w:tc>
        <w:tc>
          <w:tcPr>
            <w:tcW w:w="65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791B" w:rsidRDefault="00E1791B" w:rsidP="00F3723C"/>
        </w:tc>
      </w:tr>
      <w:tr w:rsidR="002D73D7" w:rsidTr="008F3E7A">
        <w:trPr>
          <w:trHeight w:val="2250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162DA6" w:rsidRPr="002D73D7" w:rsidRDefault="002D73D7" w:rsidP="00784E6D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 w:rsidRPr="002D73D7">
              <w:rPr>
                <w:rFonts w:hint="eastAsia"/>
                <w:b/>
                <w:bCs/>
              </w:rPr>
              <w:t>概要</w:t>
            </w:r>
          </w:p>
        </w:tc>
        <w:tc>
          <w:tcPr>
            <w:tcW w:w="65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3E7A" w:rsidRDefault="008F3E7A" w:rsidP="00F3723C">
            <w:bookmarkStart w:id="0" w:name="_GoBack"/>
            <w:bookmarkEnd w:id="0"/>
          </w:p>
        </w:tc>
      </w:tr>
    </w:tbl>
    <w:p w:rsidR="002D73D7" w:rsidRPr="000F3400" w:rsidRDefault="00186AFD">
      <w:pPr>
        <w:rPr>
          <w:i/>
          <w:iCs/>
        </w:rPr>
      </w:pPr>
      <w:r w:rsidRPr="000F3400">
        <w:rPr>
          <w:rFonts w:hint="eastAsia"/>
          <w:i/>
          <w:iCs/>
          <w:sz w:val="18"/>
          <w:szCs w:val="20"/>
        </w:rPr>
        <w:t>※</w:t>
      </w:r>
      <w:r w:rsidR="00425613" w:rsidRPr="000F3400">
        <w:rPr>
          <w:rFonts w:hint="eastAsia"/>
          <w:i/>
          <w:iCs/>
          <w:sz w:val="18"/>
          <w:szCs w:val="20"/>
        </w:rPr>
        <w:t>投稿申込書は１枚以内に収めて下さい。また、枠</w:t>
      </w:r>
      <w:r w:rsidR="000F3400" w:rsidRPr="000F3400">
        <w:rPr>
          <w:rFonts w:hint="eastAsia"/>
          <w:i/>
          <w:iCs/>
          <w:sz w:val="18"/>
          <w:szCs w:val="20"/>
        </w:rPr>
        <w:t>及びフォントサイズ</w:t>
      </w:r>
      <w:r w:rsidR="00425613" w:rsidRPr="000F3400">
        <w:rPr>
          <w:rFonts w:hint="eastAsia"/>
          <w:i/>
          <w:iCs/>
          <w:sz w:val="18"/>
          <w:szCs w:val="20"/>
        </w:rPr>
        <w:t>は適宜調整して構いません。</w:t>
      </w:r>
    </w:p>
    <w:sectPr w:rsidR="002D73D7" w:rsidRPr="000F3400" w:rsidSect="00151F9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D79" w:rsidRDefault="00047D79" w:rsidP="00162DA6">
      <w:r>
        <w:separator/>
      </w:r>
    </w:p>
  </w:endnote>
  <w:endnote w:type="continuationSeparator" w:id="0">
    <w:p w:rsidR="00047D79" w:rsidRDefault="00047D79" w:rsidP="0016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A6" w:rsidRDefault="00162DA6" w:rsidP="00EB1A98">
    <w:pPr>
      <w:pStyle w:val="a8"/>
      <w:jc w:val="right"/>
      <w:rPr>
        <w:sz w:val="18"/>
        <w:szCs w:val="20"/>
      </w:rPr>
    </w:pPr>
    <w:r w:rsidRPr="00162DA6">
      <w:rPr>
        <w:rFonts w:hint="eastAsia"/>
        <w:b/>
        <w:bCs/>
        <w:sz w:val="18"/>
        <w:szCs w:val="20"/>
      </w:rPr>
      <w:t>事務局受理</w:t>
    </w:r>
    <w:r w:rsidRPr="00162DA6">
      <w:rPr>
        <w:rFonts w:hint="eastAsia"/>
        <w:sz w:val="18"/>
        <w:szCs w:val="20"/>
      </w:rPr>
      <w:t xml:space="preserve">　　　</w:t>
    </w:r>
    <w:r w:rsidR="006B0AC3"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年　　</w:t>
    </w:r>
    <w:r w:rsidR="006B0AC3"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月　</w:t>
    </w:r>
    <w:r w:rsidR="006B0AC3"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　日</w:t>
    </w:r>
  </w:p>
  <w:p w:rsidR="0077665B" w:rsidRDefault="0077665B" w:rsidP="00EB1A98">
    <w:pPr>
      <w:pStyle w:val="a8"/>
      <w:jc w:val="right"/>
    </w:pPr>
    <w:r w:rsidRPr="0077665B">
      <w:rPr>
        <w:rFonts w:hint="eastAsia"/>
        <w:b/>
        <w:bCs/>
        <w:sz w:val="18"/>
        <w:szCs w:val="20"/>
      </w:rPr>
      <w:t>取扱理事会</w:t>
    </w:r>
    <w:r w:rsidRPr="00162DA6">
      <w:rPr>
        <w:rFonts w:hint="eastAsia"/>
        <w:sz w:val="18"/>
        <w:szCs w:val="20"/>
      </w:rPr>
      <w:t xml:space="preserve">　　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年　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月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D79" w:rsidRDefault="00047D79" w:rsidP="00162DA6">
      <w:r>
        <w:separator/>
      </w:r>
    </w:p>
  </w:footnote>
  <w:footnote w:type="continuationSeparator" w:id="0">
    <w:p w:rsidR="00047D79" w:rsidRDefault="00047D79" w:rsidP="0016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A6" w:rsidRDefault="002F48CB" w:rsidP="00EB1A98">
    <w:pPr>
      <w:pStyle w:val="a6"/>
      <w:jc w:val="right"/>
    </w:pPr>
    <w:proofErr w:type="spellStart"/>
    <w:r>
      <w:t>01Feb20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D7"/>
    <w:rsid w:val="00024501"/>
    <w:rsid w:val="00047D79"/>
    <w:rsid w:val="00064996"/>
    <w:rsid w:val="000859FC"/>
    <w:rsid w:val="000F3400"/>
    <w:rsid w:val="00151F9A"/>
    <w:rsid w:val="00162DA6"/>
    <w:rsid w:val="00186AFD"/>
    <w:rsid w:val="002D25D9"/>
    <w:rsid w:val="002D73D7"/>
    <w:rsid w:val="002F48CB"/>
    <w:rsid w:val="00411DC4"/>
    <w:rsid w:val="00425613"/>
    <w:rsid w:val="00457A45"/>
    <w:rsid w:val="006B0AC3"/>
    <w:rsid w:val="0074324C"/>
    <w:rsid w:val="0077665B"/>
    <w:rsid w:val="00784E6D"/>
    <w:rsid w:val="007A1093"/>
    <w:rsid w:val="007E13D8"/>
    <w:rsid w:val="007E2EE6"/>
    <w:rsid w:val="008F3E7A"/>
    <w:rsid w:val="00A1283B"/>
    <w:rsid w:val="00AB198A"/>
    <w:rsid w:val="00B0213F"/>
    <w:rsid w:val="00C06500"/>
    <w:rsid w:val="00D94A64"/>
    <w:rsid w:val="00E1791B"/>
    <w:rsid w:val="00EB1A98"/>
    <w:rsid w:val="00F3723C"/>
    <w:rsid w:val="00FB7059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FFCDF"/>
  <w15:chartTrackingRefBased/>
  <w15:docId w15:val="{0ACB68CA-8052-41E4-A931-DDACD0F7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73D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D73D7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2D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2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2DA6"/>
  </w:style>
  <w:style w:type="paragraph" w:styleId="a8">
    <w:name w:val="footer"/>
    <w:basedOn w:val="a"/>
    <w:link w:val="a9"/>
    <w:uiPriority w:val="99"/>
    <w:unhideWhenUsed/>
    <w:rsid w:val="00162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2DA6"/>
  </w:style>
  <w:style w:type="paragraph" w:styleId="aa">
    <w:name w:val="List Paragraph"/>
    <w:basedOn w:val="a"/>
    <w:uiPriority w:val="34"/>
    <w:qFormat/>
    <w:rsid w:val="004256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研一朗</dc:creator>
  <cp:keywords/>
  <dc:description/>
  <cp:lastModifiedBy>佐々木 研一朗</cp:lastModifiedBy>
  <cp:revision>22</cp:revision>
  <dcterms:created xsi:type="dcterms:W3CDTF">2019-07-23T13:30:00Z</dcterms:created>
  <dcterms:modified xsi:type="dcterms:W3CDTF">2020-01-31T02:00:00Z</dcterms:modified>
</cp:coreProperties>
</file>